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89" w:rsidRDefault="00165728" w:rsidP="00165728">
      <w:pPr>
        <w:tabs>
          <w:tab w:val="left" w:pos="1095"/>
          <w:tab w:val="center" w:pos="4419"/>
        </w:tabs>
        <w:rPr>
          <w:rFonts w:ascii="Times New Roman" w:hAnsi="Times New Roman" w:cs="Times New Roman"/>
          <w:b/>
          <w:sz w:val="28"/>
          <w:lang w:val="es-CO"/>
        </w:rPr>
      </w:pPr>
      <w:r>
        <w:rPr>
          <w:rFonts w:ascii="Times New Roman" w:hAnsi="Times New Roman" w:cs="Times New Roman"/>
          <w:b/>
          <w:sz w:val="28"/>
          <w:lang w:val="es-CO"/>
        </w:rPr>
        <w:tab/>
      </w:r>
      <w:r>
        <w:rPr>
          <w:rFonts w:ascii="Times New Roman" w:hAnsi="Times New Roman" w:cs="Times New Roman"/>
          <w:b/>
          <w:sz w:val="28"/>
          <w:lang w:val="es-CO"/>
        </w:rPr>
        <w:tab/>
      </w:r>
      <w:r w:rsidR="00E502E9" w:rsidRPr="004E7389">
        <w:rPr>
          <w:rFonts w:ascii="Times New Roman" w:hAnsi="Times New Roman" w:cs="Times New Roman"/>
          <w:b/>
          <w:sz w:val="28"/>
          <w:lang w:val="es-CO"/>
        </w:rPr>
        <w:t>REVISIÓN DE ARTÍCULO</w:t>
      </w:r>
    </w:p>
    <w:p w:rsidR="00AB3861" w:rsidRPr="00AB3861" w:rsidRDefault="00AB3861" w:rsidP="00AB3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CO" w:eastAsia="es-CO"/>
        </w:rPr>
      </w:pP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La revista </w:t>
      </w:r>
      <w:r w:rsidRPr="00AB3861">
        <w:rPr>
          <w:rFonts w:ascii="Times New Roman" w:eastAsia="Times New Roman" w:hAnsi="Times New Roman"/>
          <w:b/>
          <w:sz w:val="24"/>
          <w:szCs w:val="24"/>
          <w:lang w:val="es-CO" w:eastAsia="es-CO"/>
        </w:rPr>
        <w:t>ConCiencia TecnoLógica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>agradece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de antemano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su colaboración en la lectura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, contribuciones en la revisión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y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comentarios pertinentes en el 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>artículo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que aceptó revisar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>. Su análisis crítico, formativo, de mejora y los comentarios sobre la originalidad y relevan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cia del tema, la calidad científica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del trabajo, serán 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criterios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importantes para la decisión de publicación por parte del Comité Editorial. A continuación, 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se dispone de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un formato con los criterios de re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visión cuyos resultados permitirán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al Comité conocer la calidad de las 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postulaciones recibidas por la revista en miras a una posible publicación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>.</w:t>
      </w:r>
    </w:p>
    <w:p w:rsidR="00AB3861" w:rsidRPr="00AB3861" w:rsidRDefault="00AB3861" w:rsidP="00AB3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CO" w:eastAsia="es-CO"/>
        </w:rPr>
      </w:pPr>
      <w:r w:rsidRPr="00AB3861">
        <w:rPr>
          <w:rFonts w:ascii="Times New Roman" w:eastAsia="Times New Roman" w:hAnsi="Times New Roman"/>
          <w:b/>
          <w:bCs/>
          <w:sz w:val="24"/>
          <w:szCs w:val="24"/>
          <w:lang w:val="es-CO" w:eastAsia="es-CO"/>
        </w:rPr>
        <w:t>Recomendaciones: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 la modalidad evaluativa es doblemente ciega (el evaluador no conoce 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a 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>los aut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ores y los autores no conocen al evaluador). Por tanto,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se </w:t>
      </w:r>
      <w:r>
        <w:rPr>
          <w:rFonts w:ascii="Times New Roman" w:eastAsia="Times New Roman" w:hAnsi="Times New Roman"/>
          <w:sz w:val="24"/>
          <w:szCs w:val="24"/>
          <w:lang w:val="es-CO" w:eastAsia="es-CO"/>
        </w:rPr>
        <w:t>asegura una</w:t>
      </w:r>
      <w:r w:rsidRPr="00AB3861">
        <w:rPr>
          <w:rFonts w:ascii="Times New Roman" w:eastAsia="Times New Roman" w:hAnsi="Times New Roman"/>
          <w:sz w:val="24"/>
          <w:szCs w:val="24"/>
          <w:lang w:val="es-CO" w:eastAsia="es-CO"/>
        </w:rPr>
        <w:t xml:space="preserve"> actitud objetiva, constructiva y sistemática, al valorar el manuscrito.</w:t>
      </w:r>
    </w:p>
    <w:p w:rsidR="00FD6D9C" w:rsidRPr="00FD6D9C" w:rsidRDefault="00FD6D9C" w:rsidP="00AB3861">
      <w:pPr>
        <w:jc w:val="both"/>
        <w:rPr>
          <w:rFonts w:ascii="Times New Roman" w:eastAsia="Times New Roman" w:hAnsi="Times New Roman"/>
          <w:sz w:val="24"/>
          <w:szCs w:val="24"/>
          <w:lang w:val="es-CO" w:eastAsia="es-CO"/>
        </w:rPr>
      </w:pPr>
      <w:r w:rsidRPr="00FD6D9C">
        <w:rPr>
          <w:rFonts w:ascii="Times New Roman" w:eastAsia="Times New Roman" w:hAnsi="Times New Roman"/>
          <w:sz w:val="24"/>
          <w:szCs w:val="24"/>
          <w:lang w:val="es-CO" w:eastAsia="es-CO"/>
        </w:rPr>
        <w:t>Marcar con una equis (x).</w:t>
      </w:r>
    </w:p>
    <w:tbl>
      <w:tblPr>
        <w:tblStyle w:val="Tablaconcuadrcula"/>
        <w:tblW w:w="8893" w:type="dxa"/>
        <w:tblLook w:val="04A0" w:firstRow="1" w:lastRow="0" w:firstColumn="1" w:lastColumn="0" w:noHBand="0" w:noVBand="1"/>
      </w:tblPr>
      <w:tblGrid>
        <w:gridCol w:w="3480"/>
        <w:gridCol w:w="827"/>
        <w:gridCol w:w="827"/>
        <w:gridCol w:w="2941"/>
        <w:gridCol w:w="818"/>
      </w:tblGrid>
      <w:tr w:rsidR="00860612" w:rsidTr="00233E52">
        <w:trPr>
          <w:trHeight w:val="741"/>
        </w:trPr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860612" w:rsidRPr="00165728" w:rsidRDefault="00860612" w:rsidP="00A777AF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1.Título del artículo</w:t>
            </w:r>
          </w:p>
        </w:tc>
        <w:tc>
          <w:tcPr>
            <w:tcW w:w="5413" w:type="dxa"/>
            <w:gridSpan w:val="4"/>
            <w:shd w:val="clear" w:color="auto" w:fill="auto"/>
            <w:vAlign w:val="center"/>
          </w:tcPr>
          <w:p w:rsidR="00860612" w:rsidRPr="00165728" w:rsidRDefault="00860612" w:rsidP="00A777AF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Tr="00233E52"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2. Alcance del trabajo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E50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Cumple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E50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No</w:t>
            </w:r>
          </w:p>
          <w:p w:rsidR="00233E52" w:rsidRPr="00165728" w:rsidRDefault="00233E52" w:rsidP="00E50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Cumple</w:t>
            </w:r>
          </w:p>
        </w:tc>
        <w:tc>
          <w:tcPr>
            <w:tcW w:w="3759" w:type="dxa"/>
            <w:gridSpan w:val="2"/>
            <w:shd w:val="clear" w:color="auto" w:fill="D9D9D9" w:themeFill="background1" w:themeFillShade="D9"/>
            <w:vAlign w:val="center"/>
          </w:tcPr>
          <w:p w:rsidR="00233E52" w:rsidRPr="00165728" w:rsidRDefault="00233E52" w:rsidP="00E50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Comentarios</w:t>
            </w:r>
          </w:p>
        </w:tc>
      </w:tr>
      <w:tr w:rsidR="00233E52" w:rsidRPr="00856284" w:rsidTr="00D95734">
        <w:tc>
          <w:tcPr>
            <w:tcW w:w="3480" w:type="dxa"/>
            <w:vAlign w:val="center"/>
          </w:tcPr>
          <w:p w:rsidR="00233E52" w:rsidRPr="00165728" w:rsidRDefault="00233E52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2.1  ¿El tema es apropiado para ser publicado en la revista ConCiencia TecnoLógica?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E84566">
        <w:trPr>
          <w:trHeight w:val="753"/>
        </w:trPr>
        <w:tc>
          <w:tcPr>
            <w:tcW w:w="3480" w:type="dxa"/>
            <w:vAlign w:val="center"/>
          </w:tcPr>
          <w:p w:rsidR="00233E52" w:rsidRPr="00165728" w:rsidRDefault="00233E52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2.2 ¿El título describe co</w:t>
            </w:r>
            <w:r w:rsidR="00B0048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rrectamente el tema del trabajo</w:t>
            </w: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Tr="00A02001"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3. Calidad científica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Cumple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No</w:t>
            </w:r>
          </w:p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Cumple</w:t>
            </w:r>
          </w:p>
        </w:tc>
        <w:tc>
          <w:tcPr>
            <w:tcW w:w="3759" w:type="dxa"/>
            <w:gridSpan w:val="2"/>
            <w:shd w:val="clear" w:color="auto" w:fill="D9D9D9" w:themeFill="background1" w:themeFillShade="D9"/>
            <w:vAlign w:val="center"/>
          </w:tcPr>
          <w:p w:rsidR="00233E52" w:rsidRPr="00165728" w:rsidRDefault="00233E52" w:rsidP="00233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Comentarios</w:t>
            </w:r>
          </w:p>
        </w:tc>
      </w:tr>
      <w:tr w:rsidR="00233E52" w:rsidRPr="00856284" w:rsidTr="00453077">
        <w:trPr>
          <w:trHeight w:val="567"/>
        </w:trPr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3.1 ¿El trabajo es original y creativo?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7361A2">
        <w:trPr>
          <w:trHeight w:val="561"/>
        </w:trPr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3.2 ¿El trabajo contribuye a un nuevo conocimiento en  la revista?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0F1EC0">
        <w:trPr>
          <w:trHeight w:val="697"/>
        </w:trPr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3.3 ¿Los métodos empleados son apropiados en el desarrollo del trabajo?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3A48DE"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3.4 ¿El documento presenta una adecuada referencia bibliográfica en el área de estudio?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D007FA"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3.5 ¿El argumento del documento est</w:t>
            </w:r>
            <w:r w:rsidR="00B0048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á construido de  acuerdo con la</w:t>
            </w: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teoría y/o conceptos existentes?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6659B0">
        <w:trPr>
          <w:trHeight w:val="742"/>
        </w:trPr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3.6 ¿Los resultados se analizaron y se presentaron  de manera apropiada?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78174A"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lastRenderedPageBreak/>
              <w:t>3.7 ¿Existe coherencia entre el problema, el método utilizado, los resultados presentados y las conclusiones?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Tr="00160996"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4. Estilo y formato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Cumple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No</w:t>
            </w:r>
          </w:p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Cumple</w:t>
            </w:r>
          </w:p>
        </w:tc>
        <w:tc>
          <w:tcPr>
            <w:tcW w:w="3759" w:type="dxa"/>
            <w:gridSpan w:val="2"/>
            <w:shd w:val="clear" w:color="auto" w:fill="D9D9D9" w:themeFill="background1" w:themeFillShade="D9"/>
            <w:vAlign w:val="center"/>
          </w:tcPr>
          <w:p w:rsidR="00233E52" w:rsidRPr="00165728" w:rsidRDefault="00233E52" w:rsidP="00233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Comentarios</w:t>
            </w:r>
          </w:p>
        </w:tc>
      </w:tr>
      <w:tr w:rsidR="00233E52" w:rsidRPr="00856284" w:rsidTr="00233E52">
        <w:trPr>
          <w:trHeight w:val="473"/>
        </w:trPr>
        <w:tc>
          <w:tcPr>
            <w:tcW w:w="3480" w:type="dxa"/>
            <w:vAlign w:val="center"/>
          </w:tcPr>
          <w:p w:rsidR="00233E52" w:rsidRPr="00165728" w:rsidRDefault="00233E52" w:rsidP="00856284">
            <w:pPr>
              <w:tabs>
                <w:tab w:val="left" w:pos="67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4.1 ¿El trabajo está bien organizado?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913161"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4.2 ¿La estructura y gramática son buenas?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RPr="00856284" w:rsidTr="00D878D2">
        <w:tc>
          <w:tcPr>
            <w:tcW w:w="3480" w:type="dxa"/>
            <w:vAlign w:val="center"/>
          </w:tcPr>
          <w:p w:rsidR="00233E52" w:rsidRPr="00165728" w:rsidRDefault="00233E52" w:rsidP="008562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4.3 ¿Las figuras y tablas son de buena calidad y apropiadas en el trabajo?</w:t>
            </w: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777AF" w:rsidRPr="00856284" w:rsidTr="00233E52">
        <w:tc>
          <w:tcPr>
            <w:tcW w:w="4307" w:type="dxa"/>
            <w:gridSpan w:val="2"/>
            <w:shd w:val="clear" w:color="auto" w:fill="D9D9D9" w:themeFill="background1" w:themeFillShade="D9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5. Tipología del trabajo</w:t>
            </w:r>
          </w:p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Según el tipo el artículo se clasifica en (seleccionar una opción):</w:t>
            </w:r>
          </w:p>
        </w:tc>
        <w:tc>
          <w:tcPr>
            <w:tcW w:w="45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6. Estado que logra el artículo (marque sólo una opción)</w:t>
            </w:r>
          </w:p>
        </w:tc>
      </w:tr>
      <w:tr w:rsidR="00A777AF" w:rsidTr="00233E52">
        <w:trPr>
          <w:trHeight w:val="572"/>
        </w:trPr>
        <w:tc>
          <w:tcPr>
            <w:tcW w:w="3480" w:type="dxa"/>
            <w:vAlign w:val="center"/>
          </w:tcPr>
          <w:p w:rsidR="00A777AF" w:rsidRPr="00165728" w:rsidRDefault="00A777AF" w:rsidP="00A175DA">
            <w:pPr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Artículo Investigación</w:t>
            </w:r>
          </w:p>
        </w:tc>
        <w:tc>
          <w:tcPr>
            <w:tcW w:w="827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4586" w:type="dxa"/>
            <w:gridSpan w:val="3"/>
            <w:vMerge/>
            <w:shd w:val="clear" w:color="auto" w:fill="D9D9D9" w:themeFill="background1" w:themeFillShade="D9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777AF" w:rsidTr="00233E52">
        <w:trPr>
          <w:trHeight w:val="566"/>
        </w:trPr>
        <w:tc>
          <w:tcPr>
            <w:tcW w:w="3480" w:type="dxa"/>
            <w:vAlign w:val="center"/>
          </w:tcPr>
          <w:p w:rsidR="00A777AF" w:rsidRPr="00165728" w:rsidRDefault="00A777AF" w:rsidP="00E502E9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Artículo Reflexión</w:t>
            </w:r>
          </w:p>
        </w:tc>
        <w:tc>
          <w:tcPr>
            <w:tcW w:w="827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4586" w:type="dxa"/>
            <w:gridSpan w:val="3"/>
            <w:vMerge/>
            <w:shd w:val="clear" w:color="auto" w:fill="D9D9D9" w:themeFill="background1" w:themeFillShade="D9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777AF" w:rsidRPr="00856284" w:rsidTr="00233E52">
        <w:trPr>
          <w:trHeight w:val="522"/>
        </w:trPr>
        <w:tc>
          <w:tcPr>
            <w:tcW w:w="3480" w:type="dxa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Artículo Revisión</w:t>
            </w:r>
          </w:p>
        </w:tc>
        <w:tc>
          <w:tcPr>
            <w:tcW w:w="827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Aceptación  en su forma actual</w:t>
            </w:r>
          </w:p>
        </w:tc>
        <w:tc>
          <w:tcPr>
            <w:tcW w:w="818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777AF" w:rsidRPr="00856284" w:rsidTr="00233E52">
        <w:tc>
          <w:tcPr>
            <w:tcW w:w="3480" w:type="dxa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Artículo Corto</w:t>
            </w:r>
          </w:p>
        </w:tc>
        <w:tc>
          <w:tcPr>
            <w:tcW w:w="827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Aceptación condicionada a una revisión menor por parte de los autores</w:t>
            </w:r>
          </w:p>
        </w:tc>
        <w:tc>
          <w:tcPr>
            <w:tcW w:w="818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777AF" w:rsidRPr="00856284" w:rsidTr="00233E52">
        <w:tc>
          <w:tcPr>
            <w:tcW w:w="3480" w:type="dxa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Reporte de Caso</w:t>
            </w:r>
          </w:p>
        </w:tc>
        <w:tc>
          <w:tcPr>
            <w:tcW w:w="827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Aceptación condicionada a una revisión extensa por parte de los autores</w:t>
            </w:r>
          </w:p>
        </w:tc>
        <w:tc>
          <w:tcPr>
            <w:tcW w:w="818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777AF" w:rsidRPr="00856284" w:rsidTr="00233E52">
        <w:trPr>
          <w:trHeight w:val="542"/>
        </w:trPr>
        <w:tc>
          <w:tcPr>
            <w:tcW w:w="3480" w:type="dxa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Revisión de Tema</w:t>
            </w:r>
          </w:p>
        </w:tc>
        <w:tc>
          <w:tcPr>
            <w:tcW w:w="827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A777AF" w:rsidRPr="00165728" w:rsidRDefault="00A777AF" w:rsidP="00E502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No aceptación (explicar en los comentarios)</w:t>
            </w:r>
          </w:p>
        </w:tc>
        <w:tc>
          <w:tcPr>
            <w:tcW w:w="818" w:type="dxa"/>
            <w:vAlign w:val="center"/>
          </w:tcPr>
          <w:p w:rsidR="00A777AF" w:rsidRPr="00165728" w:rsidRDefault="00A777AF" w:rsidP="00FD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D6586" w:rsidRPr="00856284" w:rsidTr="00860612">
        <w:tc>
          <w:tcPr>
            <w:tcW w:w="8893" w:type="dxa"/>
            <w:gridSpan w:val="5"/>
            <w:shd w:val="clear" w:color="auto" w:fill="D9D9D9" w:themeFill="background1" w:themeFillShade="D9"/>
            <w:vAlign w:val="center"/>
          </w:tcPr>
          <w:p w:rsidR="00AD6586" w:rsidRPr="00165728" w:rsidRDefault="00AD6586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7. En caso de rechazar el artículo por favor, especifique las razones</w:t>
            </w:r>
          </w:p>
        </w:tc>
      </w:tr>
      <w:tr w:rsidR="00AD6586" w:rsidRPr="00856284" w:rsidTr="00233E52">
        <w:trPr>
          <w:trHeight w:val="1035"/>
        </w:trPr>
        <w:tc>
          <w:tcPr>
            <w:tcW w:w="8893" w:type="dxa"/>
            <w:gridSpan w:val="5"/>
            <w:vAlign w:val="center"/>
          </w:tcPr>
          <w:p w:rsidR="00AD6586" w:rsidRPr="00165728" w:rsidRDefault="00AD6586" w:rsidP="00FD6D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Tr="006A03B2">
        <w:tc>
          <w:tcPr>
            <w:tcW w:w="3480" w:type="dxa"/>
            <w:vMerge w:val="restart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8. ¿Conoce usted alguna(s) publicación(es) en revistas cuyo contenido coincida, en lo esencial (resultados, conclusiones, etc.) en este trabajo?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3759" w:type="dxa"/>
            <w:gridSpan w:val="2"/>
            <w:shd w:val="clear" w:color="auto" w:fill="D9D9D9" w:themeFill="background1" w:themeFillShade="D9"/>
            <w:vAlign w:val="center"/>
          </w:tcPr>
          <w:p w:rsidR="00233E52" w:rsidRPr="00165728" w:rsidRDefault="00233E52" w:rsidP="00233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Comentarios</w:t>
            </w:r>
          </w:p>
        </w:tc>
      </w:tr>
      <w:tr w:rsidR="00233E52" w:rsidTr="007C3684">
        <w:tc>
          <w:tcPr>
            <w:tcW w:w="3480" w:type="dxa"/>
            <w:vMerge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233E52" w:rsidTr="00515D49">
        <w:tc>
          <w:tcPr>
            <w:tcW w:w="3480" w:type="dxa"/>
            <w:vMerge w:val="restart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9. ¿Sabe usted si el trabajo ha sido publicado o presentado en otras revistas?</w:t>
            </w:r>
            <w:bookmarkStart w:id="0" w:name="_GoBack"/>
            <w:bookmarkEnd w:id="0"/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3759" w:type="dxa"/>
            <w:gridSpan w:val="2"/>
            <w:shd w:val="clear" w:color="auto" w:fill="D9D9D9" w:themeFill="background1" w:themeFillShade="D9"/>
            <w:vAlign w:val="center"/>
          </w:tcPr>
          <w:p w:rsidR="00233E52" w:rsidRPr="00165728" w:rsidRDefault="00233E52" w:rsidP="00233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Comentarios</w:t>
            </w:r>
          </w:p>
        </w:tc>
      </w:tr>
      <w:tr w:rsidR="00233E52" w:rsidTr="00A71979">
        <w:trPr>
          <w:trHeight w:val="763"/>
        </w:trPr>
        <w:tc>
          <w:tcPr>
            <w:tcW w:w="3480" w:type="dxa"/>
            <w:vMerge/>
            <w:vAlign w:val="center"/>
          </w:tcPr>
          <w:p w:rsidR="00233E52" w:rsidRPr="00165728" w:rsidRDefault="00233E52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233E52" w:rsidRPr="00165728" w:rsidRDefault="00233E52" w:rsidP="00FD6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233E52" w:rsidRPr="00165728" w:rsidRDefault="00233E52" w:rsidP="00233E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AD6586" w:rsidRPr="00856284" w:rsidTr="00860612">
        <w:tc>
          <w:tcPr>
            <w:tcW w:w="8893" w:type="dxa"/>
            <w:gridSpan w:val="5"/>
            <w:shd w:val="clear" w:color="auto" w:fill="D9D9D9" w:themeFill="background1" w:themeFillShade="D9"/>
            <w:vAlign w:val="center"/>
          </w:tcPr>
          <w:p w:rsidR="00AD6586" w:rsidRPr="00165728" w:rsidRDefault="00AD6586" w:rsidP="00FD6D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165728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10. Comentarios y sugerencias: incluir en este espacio una crítica constructiva del artículo en la cual fundamente sus recomendaciones generales y, en caso de juzgarlo necesario, puede realizar sugerencias, recomendaciones u observaciones que permitan a los autores mejorar su manuscrito:</w:t>
            </w:r>
          </w:p>
        </w:tc>
      </w:tr>
      <w:tr w:rsidR="00AD6586" w:rsidRPr="00856284" w:rsidTr="00FD6D9C">
        <w:tc>
          <w:tcPr>
            <w:tcW w:w="8893" w:type="dxa"/>
            <w:gridSpan w:val="5"/>
            <w:vAlign w:val="center"/>
          </w:tcPr>
          <w:p w:rsidR="00AD6586" w:rsidRPr="00165728" w:rsidRDefault="00AD6586" w:rsidP="00AD65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  <w:p w:rsidR="00FD6D9C" w:rsidRDefault="00FD6D9C" w:rsidP="00AD65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  <w:p w:rsidR="00165728" w:rsidRDefault="00165728" w:rsidP="00AD65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  <w:p w:rsidR="00AD6586" w:rsidRPr="00165728" w:rsidRDefault="00AD6586" w:rsidP="00AD65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</w:tr>
    </w:tbl>
    <w:p w:rsidR="00E502E9" w:rsidRPr="00E502E9" w:rsidRDefault="00E502E9" w:rsidP="00E502E9">
      <w:pPr>
        <w:jc w:val="both"/>
        <w:rPr>
          <w:rFonts w:ascii="Times New Roman" w:hAnsi="Times New Roman" w:cs="Times New Roman"/>
          <w:lang w:val="es-CO"/>
        </w:rPr>
      </w:pPr>
    </w:p>
    <w:sectPr w:rsidR="00E502E9" w:rsidRPr="00E502E9" w:rsidSect="00233E52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E9" w:rsidRDefault="00E502E9" w:rsidP="00E502E9">
      <w:pPr>
        <w:spacing w:after="0" w:line="240" w:lineRule="auto"/>
      </w:pPr>
      <w:r>
        <w:separator/>
      </w:r>
    </w:p>
  </w:endnote>
  <w:endnote w:type="continuationSeparator" w:id="0">
    <w:p w:rsidR="00E502E9" w:rsidRDefault="00E502E9" w:rsidP="00E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E9" w:rsidRDefault="00E502E9" w:rsidP="00E502E9">
      <w:pPr>
        <w:spacing w:after="0" w:line="240" w:lineRule="auto"/>
      </w:pPr>
      <w:r>
        <w:separator/>
      </w:r>
    </w:p>
  </w:footnote>
  <w:footnote w:type="continuationSeparator" w:id="0">
    <w:p w:rsidR="00E502E9" w:rsidRDefault="00E502E9" w:rsidP="00E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224"/>
    </w:tblGrid>
    <w:tr w:rsidR="00E502E9" w:rsidRPr="00856284" w:rsidTr="00451B19">
      <w:tc>
        <w:tcPr>
          <w:tcW w:w="1985" w:type="dxa"/>
        </w:tcPr>
        <w:p w:rsidR="00E502E9" w:rsidRDefault="00E502E9" w:rsidP="00E502E9">
          <w:pPr>
            <w:pStyle w:val="Encabezado"/>
          </w:pPr>
          <w:r w:rsidRPr="00CF33C9">
            <w:rPr>
              <w:noProof/>
              <w:lang w:val="es-CO" w:eastAsia="es-CO"/>
            </w:rPr>
            <w:drawing>
              <wp:inline distT="0" distB="0" distL="0" distR="0" wp14:anchorId="43E0C1D2" wp14:editId="2078720D">
                <wp:extent cx="1371600" cy="1154197"/>
                <wp:effectExtent l="0" t="0" r="0" b="0"/>
                <wp:docPr id="4" name="Imagen 4" descr="F:\LETRAS CONCIENCIA TECNOLOGICA\Imagen ETIT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ETRAS CONCIENCIA TECNOLOGICA\Imagen ETIT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32" cy="118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E502E9" w:rsidRDefault="00E502E9" w:rsidP="00E502E9">
          <w:pPr>
            <w:pStyle w:val="Encabezado"/>
            <w:jc w:val="center"/>
            <w:rPr>
              <w:b/>
              <w:sz w:val="36"/>
              <w:szCs w:val="36"/>
              <w:lang w:val="es-CO"/>
            </w:rPr>
          </w:pPr>
        </w:p>
        <w:p w:rsidR="00E502E9" w:rsidRPr="00A74C01" w:rsidRDefault="00E502E9" w:rsidP="00E502E9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</w:pPr>
          <w:r w:rsidRPr="00A74C01"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  <w:t>Letras ConCiencia TecnoLógica</w:t>
          </w:r>
        </w:p>
        <w:p w:rsidR="00E502E9" w:rsidRPr="00A74C01" w:rsidRDefault="00096C0F" w:rsidP="00E502E9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  <w:lang w:val="es-CO"/>
            </w:rPr>
          </w:pPr>
          <w:hyperlink r:id="rId2" w:history="1">
            <w:r w:rsidR="00E502E9" w:rsidRPr="00A74C01">
              <w:rPr>
                <w:rStyle w:val="Hipervnculo"/>
                <w:rFonts w:ascii="Times New Roman" w:hAnsi="Times New Roman" w:cs="Times New Roman"/>
                <w:sz w:val="24"/>
                <w:szCs w:val="24"/>
                <w:lang w:val="es-CO"/>
              </w:rPr>
              <w:t>https://revistas.itc.edu.co/index.php/letras</w:t>
            </w:r>
          </w:hyperlink>
        </w:p>
        <w:p w:rsidR="00E502E9" w:rsidRPr="00CF33C9" w:rsidRDefault="00E502E9" w:rsidP="00E502E9">
          <w:pPr>
            <w:pStyle w:val="Encabezado"/>
            <w:jc w:val="center"/>
            <w:rPr>
              <w:sz w:val="36"/>
              <w:szCs w:val="36"/>
              <w:lang w:val="es-CO"/>
            </w:rPr>
          </w:pPr>
        </w:p>
      </w:tc>
    </w:tr>
  </w:tbl>
  <w:p w:rsidR="00E502E9" w:rsidRPr="00E502E9" w:rsidRDefault="00E502E9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9"/>
    <w:rsid w:val="00096C0F"/>
    <w:rsid w:val="00165728"/>
    <w:rsid w:val="00233E52"/>
    <w:rsid w:val="00311499"/>
    <w:rsid w:val="004E7389"/>
    <w:rsid w:val="005746A0"/>
    <w:rsid w:val="006C31DB"/>
    <w:rsid w:val="0074498D"/>
    <w:rsid w:val="00823817"/>
    <w:rsid w:val="00856284"/>
    <w:rsid w:val="00860612"/>
    <w:rsid w:val="00915A56"/>
    <w:rsid w:val="00A175DA"/>
    <w:rsid w:val="00A4477E"/>
    <w:rsid w:val="00A777AF"/>
    <w:rsid w:val="00AB3861"/>
    <w:rsid w:val="00AD6586"/>
    <w:rsid w:val="00B00488"/>
    <w:rsid w:val="00E502E9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174C8"/>
  <w15:chartTrackingRefBased/>
  <w15:docId w15:val="{4BB0A6B8-E140-4F85-9D27-085F4B5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2E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50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2E9"/>
    <w:rPr>
      <w:lang w:val="fr-FR"/>
    </w:rPr>
  </w:style>
  <w:style w:type="table" w:styleId="Tablaconcuadrcula">
    <w:name w:val="Table Grid"/>
    <w:basedOn w:val="Tablanormal"/>
    <w:uiPriority w:val="39"/>
    <w:rsid w:val="00E5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s.itc.edu.co/index.php/letr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</dc:creator>
  <cp:keywords/>
  <dc:description/>
  <cp:lastModifiedBy>Luz Marina</cp:lastModifiedBy>
  <cp:revision>7</cp:revision>
  <dcterms:created xsi:type="dcterms:W3CDTF">2020-10-22T17:43:00Z</dcterms:created>
  <dcterms:modified xsi:type="dcterms:W3CDTF">2020-10-23T19:14:00Z</dcterms:modified>
</cp:coreProperties>
</file>